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6A" w:rsidRDefault="00FD386A" w:rsidP="001479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D16F4" w:rsidRDefault="00AD16F4" w:rsidP="001479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0D81" w:rsidRPr="00147950" w:rsidRDefault="008959D8" w:rsidP="001479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Договор №_____________</w:t>
      </w:r>
    </w:p>
    <w:p w:rsidR="00810D81" w:rsidRPr="00147950" w:rsidRDefault="008959D8" w:rsidP="001479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 обучение по дополнительным образовательным программам</w:t>
      </w:r>
    </w:p>
    <w:p w:rsidR="00810D81" w:rsidRPr="00147950" w:rsidRDefault="00810D81" w:rsidP="001479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0D81" w:rsidRPr="00147950" w:rsidRDefault="00147950" w:rsidP="001479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"___"________ 20__ г.                                                                                       </w:t>
      </w:r>
      <w:r w:rsidR="009D7A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</w:t>
      </w:r>
      <w:r w:rsidRPr="001479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  <w:r w:rsidR="008959D8" w:rsidRPr="001479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Новосибирск                                                                                                               </w:t>
      </w:r>
    </w:p>
    <w:p w:rsidR="00810D81" w:rsidRPr="009D7AC2" w:rsidRDefault="008959D8" w:rsidP="00FD386A">
      <w:pPr>
        <w:spacing w:line="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b/>
          <w:sz w:val="20"/>
          <w:szCs w:val="20"/>
        </w:rPr>
        <w:t xml:space="preserve">Индивидуальный предприниматель Трунин </w:t>
      </w:r>
      <w:proofErr w:type="spellStart"/>
      <w:r w:rsidRPr="00147950">
        <w:rPr>
          <w:rFonts w:ascii="Times New Roman" w:eastAsia="Times New Roman" w:hAnsi="Times New Roman" w:cs="Times New Roman"/>
          <w:b/>
          <w:sz w:val="20"/>
          <w:szCs w:val="20"/>
        </w:rPr>
        <w:t>Эмзари</w:t>
      </w:r>
      <w:proofErr w:type="spellEnd"/>
      <w:r w:rsidRPr="00147950">
        <w:rPr>
          <w:rFonts w:ascii="Times New Roman" w:eastAsia="Times New Roman" w:hAnsi="Times New Roman" w:cs="Times New Roman"/>
          <w:b/>
          <w:sz w:val="20"/>
          <w:szCs w:val="20"/>
        </w:rPr>
        <w:t xml:space="preserve"> Григорьевич</w:t>
      </w:r>
      <w:r w:rsidRPr="00147950">
        <w:rPr>
          <w:rFonts w:ascii="Times New Roman" w:eastAsia="Times New Roman" w:hAnsi="Times New Roman" w:cs="Times New Roman"/>
          <w:sz w:val="20"/>
          <w:szCs w:val="20"/>
        </w:rPr>
        <w:t xml:space="preserve">, действующего на  основании  </w:t>
      </w:r>
      <w:r w:rsidRPr="001479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записи</w:t>
      </w:r>
      <w:r w:rsidRPr="00147950">
        <w:rPr>
          <w:rFonts w:ascii="Times New Roman" w:eastAsia="Times New Roman" w:hAnsi="Times New Roman" w:cs="Times New Roman"/>
          <w:sz w:val="20"/>
          <w:szCs w:val="20"/>
        </w:rPr>
        <w:t xml:space="preserve"> в ЕГРИП  с государственным регистрационным номером  317547600071802  от 16 мая 2017 года,  на основании  лицензии № 10576 , выданной от 29 мая 2018 г. ,далее - "Исп</w:t>
      </w:r>
      <w:r w:rsidR="00147950" w:rsidRPr="00147950">
        <w:rPr>
          <w:rFonts w:ascii="Times New Roman" w:eastAsia="Times New Roman" w:hAnsi="Times New Roman" w:cs="Times New Roman"/>
          <w:sz w:val="20"/>
          <w:szCs w:val="20"/>
        </w:rPr>
        <w:t xml:space="preserve">олнитель", с одной стороны, и </w:t>
      </w:r>
      <w:r w:rsidRPr="00147950">
        <w:rPr>
          <w:rFonts w:ascii="Times New Roman" w:eastAsia="Times New Roman" w:hAnsi="Times New Roman" w:cs="Times New Roman"/>
          <w:sz w:val="20"/>
          <w:szCs w:val="20"/>
        </w:rPr>
        <w:t>родитель (законный представитель)  _____________________________________________</w:t>
      </w:r>
      <w:r w:rsidR="00147950" w:rsidRPr="00147950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147950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="009D7AC2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  <w:r w:rsidR="00147950" w:rsidRPr="00147950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147950" w:rsidRPr="0014795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D7AC2"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  <w:r w:rsidR="00FD386A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147950"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p w:rsidR="00147950" w:rsidRDefault="008959D8" w:rsidP="00147950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>именуемый в дальнейшем «Заказчик» с другой стороны, заключили настоящий договор о нижеследующем.</w:t>
      </w:r>
    </w:p>
    <w:p w:rsidR="00810D81" w:rsidRPr="00147950" w:rsidRDefault="00147950" w:rsidP="0014795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4795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1.</w:t>
      </w:r>
      <w:r w:rsidR="008959D8" w:rsidRPr="0014795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Предмет  договора</w:t>
      </w:r>
    </w:p>
    <w:p w:rsidR="009D7AC2" w:rsidRDefault="008959D8" w:rsidP="009D7AC2">
      <w:pPr>
        <w:spacing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 xml:space="preserve">Предметом договора является оказание платных образовательных услуг обучающемуся </w:t>
      </w:r>
    </w:p>
    <w:p w:rsidR="00147950" w:rsidRDefault="009D7AC2" w:rsidP="009D7AC2">
      <w:pPr>
        <w:spacing w:line="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8959D8" w:rsidRPr="00147950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 </w:t>
      </w:r>
    </w:p>
    <w:p w:rsidR="00810D81" w:rsidRPr="009D7AC2" w:rsidRDefault="008959D8" w:rsidP="00147950">
      <w:pPr>
        <w:spacing w:line="0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D7AC2">
        <w:rPr>
          <w:rFonts w:ascii="Times New Roman" w:eastAsia="Times New Roman" w:hAnsi="Times New Roman" w:cs="Times New Roman"/>
          <w:sz w:val="16"/>
          <w:szCs w:val="16"/>
        </w:rPr>
        <w:t xml:space="preserve"> (фамилия, имя ребенка)</w:t>
      </w:r>
    </w:p>
    <w:p w:rsidR="00810D81" w:rsidRPr="00147950" w:rsidRDefault="008959D8" w:rsidP="00147950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 xml:space="preserve"> организованном в детском саду №______ в рамках избранной дополнительной образовательной программы.</w:t>
      </w:r>
    </w:p>
    <w:p w:rsidR="00810D81" w:rsidRPr="00147950" w:rsidRDefault="008959D8" w:rsidP="0014795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4795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2. Обязанности сторон</w:t>
      </w:r>
    </w:p>
    <w:p w:rsidR="00147950" w:rsidRPr="00147950" w:rsidRDefault="008959D8" w:rsidP="00147950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>2.1. «Исполнитель»  обязуется:</w:t>
      </w:r>
    </w:p>
    <w:p w:rsidR="00810D81" w:rsidRPr="00147950" w:rsidRDefault="008959D8" w:rsidP="00147950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>- зачислить ребенка на обучение в объединение по программе</w:t>
      </w:r>
      <w:r w:rsidR="00C66A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47950">
        <w:rPr>
          <w:rFonts w:ascii="Times New Roman" w:eastAsia="Times New Roman" w:hAnsi="Times New Roman" w:cs="Times New Roman"/>
          <w:sz w:val="20"/>
          <w:szCs w:val="20"/>
        </w:rPr>
        <w:t xml:space="preserve">(ам)  в соответствии с регламентом комплектования возрастных  групп ; </w:t>
      </w:r>
    </w:p>
    <w:p w:rsidR="00810D81" w:rsidRPr="00147950" w:rsidRDefault="008959D8" w:rsidP="00147950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 xml:space="preserve">- применять формы, методы и средства организации образовательного процесса  согласно возрастным и психофизиологическим особенностям, склонностям, способностям, интересам обучающегося; </w:t>
      </w:r>
    </w:p>
    <w:p w:rsidR="00810D81" w:rsidRPr="00147950" w:rsidRDefault="008959D8" w:rsidP="00147950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 xml:space="preserve">-   обеспечить охрану жизни и здоровья обучающегося во время образовательного процесса, укрепление его физического и психического здоровья, интеллектуальное и физическое развитие, формирование и развитие творческих способностей;  </w:t>
      </w:r>
    </w:p>
    <w:p w:rsidR="00810D81" w:rsidRPr="00147950" w:rsidRDefault="008959D8" w:rsidP="00147950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 xml:space="preserve">- сохранять место в группах за обучающимся в случае его болезни, санаторно-курортного лечения, карантина, отпуска или временного отсутствия  по уважительной причине на основании письменного заявления «Заказчика» на неопределенный срок;  </w:t>
      </w:r>
    </w:p>
    <w:p w:rsidR="00810D81" w:rsidRPr="00147950" w:rsidRDefault="008959D8" w:rsidP="00147950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 xml:space="preserve">- разрешать «Заказчику» участвовать в организации и проведении совместных мероприятий с обучающимися; </w:t>
      </w:r>
    </w:p>
    <w:p w:rsidR="00810D81" w:rsidRPr="00147950" w:rsidRDefault="008959D8" w:rsidP="00147950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>- переводить обучающегося на следующий год обучения по результатам итоговых занятий  согласно регламента комплектования по результатам учебного года.</w:t>
      </w:r>
    </w:p>
    <w:p w:rsidR="00810D81" w:rsidRPr="00147950" w:rsidRDefault="008959D8" w:rsidP="00147950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 xml:space="preserve">2.2. «Заказчик» обязуются: </w:t>
      </w:r>
    </w:p>
    <w:p w:rsidR="00810D81" w:rsidRPr="00147950" w:rsidRDefault="008959D8" w:rsidP="00147950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1479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соблюдать </w:t>
      </w:r>
      <w:r w:rsidRPr="00147950">
        <w:rPr>
          <w:rFonts w:ascii="Times New Roman" w:eastAsia="Times New Roman" w:hAnsi="Times New Roman" w:cs="Times New Roman"/>
          <w:sz w:val="20"/>
          <w:szCs w:val="20"/>
        </w:rPr>
        <w:t xml:space="preserve">  настоящий договор;</w:t>
      </w:r>
    </w:p>
    <w:p w:rsidR="00810D81" w:rsidRPr="00147950" w:rsidRDefault="008959D8" w:rsidP="00147950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>-  при заключении договора уведомить педагога (тренера) о состоянии здоровья и о возможности заниматься в группах дополнительного образования по избранному профилю;</w:t>
      </w:r>
    </w:p>
    <w:p w:rsidR="00810D81" w:rsidRPr="00147950" w:rsidRDefault="008959D8" w:rsidP="00147950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>- обеспечить  явку обучающегося на занятия;</w:t>
      </w:r>
    </w:p>
    <w:p w:rsidR="00810D81" w:rsidRPr="00147950" w:rsidRDefault="008959D8" w:rsidP="00147950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>- своевременно информировать «Исполнителя» о болезни обучающегося или его отсутствии, подтверждая причину отсутствия справкой из медицинского уч</w:t>
      </w:r>
      <w:r w:rsidR="008A11D2">
        <w:rPr>
          <w:rFonts w:ascii="Times New Roman" w:eastAsia="Times New Roman" w:hAnsi="Times New Roman" w:cs="Times New Roman"/>
          <w:sz w:val="20"/>
          <w:szCs w:val="20"/>
        </w:rPr>
        <w:t>щ</w:t>
      </w:r>
      <w:r w:rsidRPr="00147950">
        <w:rPr>
          <w:rFonts w:ascii="Times New Roman" w:eastAsia="Times New Roman" w:hAnsi="Times New Roman" w:cs="Times New Roman"/>
          <w:sz w:val="20"/>
          <w:szCs w:val="20"/>
        </w:rPr>
        <w:t>реждения либо своим заявлением;</w:t>
      </w:r>
    </w:p>
    <w:p w:rsidR="00810D81" w:rsidRPr="00147950" w:rsidRDefault="008959D8" w:rsidP="00147950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4795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3. Права сторон </w:t>
      </w:r>
    </w:p>
    <w:p w:rsidR="00810D81" w:rsidRPr="00147950" w:rsidRDefault="008959D8" w:rsidP="00147950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>3.1. «Исполнитель» имеет право:</w:t>
      </w:r>
    </w:p>
    <w:p w:rsidR="00810D81" w:rsidRPr="00147950" w:rsidRDefault="008959D8" w:rsidP="00147950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 xml:space="preserve">- соединять группы, в случае необходимости в период каникул, соблюдая правила охраны труда; </w:t>
      </w:r>
    </w:p>
    <w:p w:rsidR="00810D81" w:rsidRPr="00147950" w:rsidRDefault="008959D8" w:rsidP="00147950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 xml:space="preserve">- в одностороннем порядке расторгнуть договор с «Заказчиком» при систематической неоплате услуг; </w:t>
      </w:r>
    </w:p>
    <w:p w:rsidR="00810D81" w:rsidRPr="00147950" w:rsidRDefault="008959D8" w:rsidP="00147950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 xml:space="preserve">3.2. «Заказчик» имеет право: </w:t>
      </w:r>
    </w:p>
    <w:p w:rsidR="00810D81" w:rsidRPr="00147950" w:rsidRDefault="008959D8" w:rsidP="00147950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 xml:space="preserve">- вносить свои предложения по улучшению работы с обучающимся и по организации дополнительных услуг; </w:t>
      </w:r>
    </w:p>
    <w:p w:rsidR="00810D81" w:rsidRPr="00147950" w:rsidRDefault="008959D8" w:rsidP="00147950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 xml:space="preserve">- присутствовать на занятиях с обучающимся при условии предварительной договоренности или по приглашению; </w:t>
      </w:r>
    </w:p>
    <w:p w:rsidR="00810D81" w:rsidRPr="00147950" w:rsidRDefault="008959D8" w:rsidP="00147950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 xml:space="preserve">- расторгнуть настоящий договор досрочно в одностороннем порядке на основе письменного заявления;                                            </w:t>
      </w:r>
    </w:p>
    <w:p w:rsidR="00810D81" w:rsidRPr="00147950" w:rsidRDefault="008959D8" w:rsidP="001479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4795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4 Порядок расчетов </w:t>
      </w:r>
    </w:p>
    <w:p w:rsidR="005D5D1E" w:rsidRDefault="008959D8" w:rsidP="001479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jdgxs" w:colFirst="0" w:colLast="0"/>
      <w:bookmarkEnd w:id="0"/>
      <w:r w:rsidRPr="001479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4.1.  Стоимость услуг  составляет 1400руб.  абонемент за 8 занятий ( если занятия проводятся 2 раза в неделю); 700 руб. за 4 </w:t>
      </w:r>
    </w:p>
    <w:p w:rsidR="005D5D1E" w:rsidRDefault="005D5D1E" w:rsidP="001479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B017D" w:rsidRDefault="00FB017D" w:rsidP="001479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386A" w:rsidRDefault="008959D8" w:rsidP="001479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занятия( если занятия проводятся 1 раз в неделю.); 500 руб.( за индивидуальные разовые занятия). Абонемент действует в </w:t>
      </w:r>
    </w:p>
    <w:p w:rsidR="00810D81" w:rsidRPr="00147950" w:rsidRDefault="008959D8" w:rsidP="001479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color w:val="000000"/>
          <w:sz w:val="20"/>
          <w:szCs w:val="20"/>
        </w:rPr>
        <w:t>течении 1 календарного  месяца  с 1 по 31 число.</w:t>
      </w:r>
    </w:p>
    <w:p w:rsidR="00810D81" w:rsidRPr="00147950" w:rsidRDefault="008959D8" w:rsidP="001479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color w:val="000000"/>
          <w:sz w:val="20"/>
          <w:szCs w:val="20"/>
        </w:rPr>
        <w:t>4.2. Оплата услуг Исполнителя осуществляется Заказчиком не позднее 10 числа каждого месяца  путем перечисления денежных средств на расчетный счет Исполнителя или путем внесения наличных денежных средств в кассу Исполнителя наличными или платежной картой.</w:t>
      </w:r>
    </w:p>
    <w:p w:rsidR="00810D81" w:rsidRPr="00147950" w:rsidRDefault="008959D8" w:rsidP="001479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color w:val="000000"/>
          <w:sz w:val="20"/>
          <w:szCs w:val="20"/>
        </w:rPr>
        <w:t>4.4. В случае пропуска занятий ребенка по уважительной причине, оплата переносится на следующий месяц при предоставлении мед. справки бухгалтеру клуба  " ТандЭм"</w:t>
      </w:r>
      <w:bookmarkStart w:id="1" w:name="30j0zll" w:colFirst="0" w:colLast="0"/>
      <w:bookmarkEnd w:id="1"/>
    </w:p>
    <w:p w:rsidR="00810D81" w:rsidRPr="00147950" w:rsidRDefault="008959D8" w:rsidP="00147950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4795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5. Срок действия договора </w:t>
      </w:r>
    </w:p>
    <w:p w:rsidR="00810D81" w:rsidRPr="00147950" w:rsidRDefault="00FD386A" w:rsidP="00147950">
      <w:pPr>
        <w:spacing w:line="0" w:lineRule="atLeast"/>
        <w:ind w:left="-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959D8" w:rsidRPr="00147950">
        <w:rPr>
          <w:rFonts w:ascii="Times New Roman" w:eastAsia="Times New Roman" w:hAnsi="Times New Roman" w:cs="Times New Roman"/>
          <w:sz w:val="20"/>
          <w:szCs w:val="20"/>
        </w:rPr>
        <w:t xml:space="preserve">5.1. Настоящий договор вступает в силу с момента подписания и действует до 31.05.2020г. </w:t>
      </w:r>
    </w:p>
    <w:p w:rsidR="00FD386A" w:rsidRDefault="008959D8" w:rsidP="00FD386A">
      <w:pPr>
        <w:spacing w:line="0" w:lineRule="atLeast"/>
        <w:ind w:left="-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ab/>
        <w:t xml:space="preserve">5.2. В случае, если ни одна из сторон не заявляет о расторжении договора, он </w:t>
      </w:r>
    </w:p>
    <w:p w:rsidR="00810D81" w:rsidRPr="00147950" w:rsidRDefault="00FD386A" w:rsidP="00FD386A">
      <w:pPr>
        <w:spacing w:line="0" w:lineRule="atLeast"/>
        <w:ind w:left="-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8959D8" w:rsidRPr="00147950">
        <w:rPr>
          <w:rFonts w:ascii="Times New Roman" w:eastAsia="Times New Roman" w:hAnsi="Times New Roman" w:cs="Times New Roman"/>
          <w:sz w:val="20"/>
          <w:szCs w:val="20"/>
        </w:rPr>
        <w:t>пролонгируется на следующий учебный год вплоть до окончания  обучения в ДОУ.</w:t>
      </w:r>
    </w:p>
    <w:p w:rsidR="00FD386A" w:rsidRDefault="008959D8" w:rsidP="009D7AC2">
      <w:pPr>
        <w:spacing w:line="0" w:lineRule="atLeast"/>
        <w:ind w:left="-54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 xml:space="preserve">5.3. Вносимые изменения и дополнения в условия договора рассматриваются сторонами в недельный срок и </w:t>
      </w:r>
    </w:p>
    <w:p w:rsidR="009D7AC2" w:rsidRDefault="008959D8" w:rsidP="009D7AC2">
      <w:pPr>
        <w:spacing w:line="0" w:lineRule="atLeast"/>
        <w:ind w:left="-54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 xml:space="preserve">оформляются дополнительным соглашением. </w:t>
      </w:r>
    </w:p>
    <w:p w:rsidR="00147950" w:rsidRPr="009D7AC2" w:rsidRDefault="008959D8" w:rsidP="009D7AC2">
      <w:pPr>
        <w:spacing w:line="0" w:lineRule="atLeast"/>
        <w:ind w:left="-54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6. Юридические адреса, адреса регистрации физических лиц, реквизиты, подписи сторон</w:t>
      </w:r>
      <w:r w:rsidRPr="0014795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bookmarkStart w:id="2" w:name="1fob9te" w:colFirst="0" w:colLast="0"/>
      <w:bookmarkEnd w:id="2"/>
      <w:r w:rsidR="009D7AC2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tbl>
      <w:tblPr>
        <w:tblpPr w:leftFromText="180" w:rightFromText="180" w:vertAnchor="text" w:horzAnchor="margin" w:tblpXSpec="center" w:tblpY="155"/>
        <w:tblW w:w="10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1"/>
        <w:gridCol w:w="6208"/>
      </w:tblGrid>
      <w:tr w:rsidR="009D7AC2" w:rsidTr="009D7AC2">
        <w:trPr>
          <w:trHeight w:val="4810"/>
        </w:trPr>
        <w:tc>
          <w:tcPr>
            <w:tcW w:w="4661" w:type="dxa"/>
          </w:tcPr>
          <w:p w:rsidR="009D7AC2" w:rsidRDefault="00784B60" w:rsidP="009D7AC2">
            <w:pPr>
              <w:pStyle w:val="a4"/>
              <w:spacing w:line="0" w:lineRule="atLeast"/>
              <w:ind w:lef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ИСПОЛНИТЕЛЬ:</w:t>
            </w:r>
          </w:p>
          <w:p w:rsidR="009D7AC2" w:rsidRPr="00147950" w:rsidRDefault="009D7AC2" w:rsidP="009D7AC2">
            <w:pPr>
              <w:pStyle w:val="a4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AC2" w:rsidRPr="00147950" w:rsidRDefault="009D7AC2" w:rsidP="009D7AC2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47950">
              <w:rPr>
                <w:rFonts w:ascii="Times New Roman" w:hAnsi="Times New Roman"/>
                <w:sz w:val="20"/>
                <w:szCs w:val="20"/>
              </w:rPr>
              <w:t xml:space="preserve">ИП Трунин </w:t>
            </w:r>
            <w:proofErr w:type="spellStart"/>
            <w:r w:rsidRPr="00147950">
              <w:rPr>
                <w:rFonts w:ascii="Times New Roman" w:hAnsi="Times New Roman"/>
                <w:sz w:val="20"/>
                <w:szCs w:val="20"/>
              </w:rPr>
              <w:t>Эмзари</w:t>
            </w:r>
            <w:proofErr w:type="spellEnd"/>
            <w:r w:rsidRPr="00147950">
              <w:rPr>
                <w:rFonts w:ascii="Times New Roman" w:hAnsi="Times New Roman"/>
                <w:sz w:val="20"/>
                <w:szCs w:val="20"/>
              </w:rPr>
              <w:t xml:space="preserve"> Григорьевич                    </w:t>
            </w:r>
          </w:p>
          <w:p w:rsidR="009D7AC2" w:rsidRPr="00147950" w:rsidRDefault="009D7AC2" w:rsidP="009D7AC2">
            <w:pPr>
              <w:pStyle w:val="a4"/>
              <w:spacing w:line="0" w:lineRule="atLeast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7950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Pr="001479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540429663886                              </w:t>
            </w:r>
          </w:p>
          <w:p w:rsidR="009D7AC2" w:rsidRPr="00147950" w:rsidRDefault="009D7AC2" w:rsidP="009D7AC2">
            <w:pPr>
              <w:pStyle w:val="a4"/>
              <w:spacing w:line="0" w:lineRule="atLeast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79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479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ОГРНИП: 317547600071802</w:t>
            </w:r>
            <w:r w:rsidRPr="00147950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9D7AC2" w:rsidRPr="00147950" w:rsidRDefault="009D7AC2" w:rsidP="009D7AC2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4795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Номер счёта: 40802810723380000758</w:t>
            </w:r>
            <w:r w:rsidRPr="00147950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  <w:p w:rsidR="009D7AC2" w:rsidRPr="00147950" w:rsidRDefault="009D7AC2" w:rsidP="009D7AC2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4795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Банк: ФИЛИАЛ "НОВОСИБИРСКИЙ" АО "АЛЬФА-БАНК"</w:t>
            </w:r>
            <w:r w:rsidRPr="00147950"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 w:rsidRPr="0014795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БИК: 045004774</w:t>
            </w:r>
            <w:r w:rsidRPr="00147950"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proofErr w:type="spellStart"/>
            <w:r w:rsidRPr="0014795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Кор</w:t>
            </w:r>
            <w:proofErr w:type="spellEnd"/>
            <w:r w:rsidRPr="0014795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. счёт: 30101810600000000774</w:t>
            </w:r>
            <w:r w:rsidRPr="00147950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9D7AC2" w:rsidRPr="00147950" w:rsidRDefault="009D7AC2" w:rsidP="009D7AC2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6A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7950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479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.: 8(383)380-55-33                   </w:t>
            </w:r>
          </w:p>
          <w:p w:rsidR="009D7AC2" w:rsidRPr="00147950" w:rsidRDefault="009D7AC2" w:rsidP="009D7AC2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79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e-mail: savat54@yandex.ru</w:t>
            </w:r>
          </w:p>
          <w:p w:rsidR="009D7AC2" w:rsidRPr="00147950" w:rsidRDefault="009D7AC2" w:rsidP="009D7AC2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7AC2" w:rsidRPr="00147950" w:rsidRDefault="009D7AC2" w:rsidP="009D7AC2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16"/>
                <w:lang w:val="en-US"/>
              </w:rPr>
            </w:pPr>
            <w:r w:rsidRPr="00147950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Pr="00147950"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_________________________________</w:t>
            </w:r>
          </w:p>
        </w:tc>
        <w:tc>
          <w:tcPr>
            <w:tcW w:w="6208" w:type="dxa"/>
          </w:tcPr>
          <w:p w:rsidR="009D7AC2" w:rsidRPr="00147950" w:rsidRDefault="00784B60" w:rsidP="009D7AC2">
            <w:pPr>
              <w:pStyle w:val="a4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  <w:p w:rsidR="009D7AC2" w:rsidRPr="00FD386A" w:rsidRDefault="009D7AC2" w:rsidP="009D7AC2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  <w:r w:rsidRPr="00FD386A">
              <w:rPr>
                <w:rFonts w:ascii="Times New Roman" w:hAnsi="Times New Roman"/>
              </w:rPr>
              <w:t>ФИО__________________________________________________</w:t>
            </w:r>
          </w:p>
          <w:p w:rsidR="00FD386A" w:rsidRDefault="00FD386A" w:rsidP="009D7AC2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</w:p>
          <w:p w:rsidR="009D7AC2" w:rsidRPr="00FD386A" w:rsidRDefault="009D7AC2" w:rsidP="009D7AC2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  <w:r w:rsidRPr="00FD386A">
              <w:rPr>
                <w:rFonts w:ascii="Times New Roman" w:hAnsi="Times New Roman"/>
              </w:rPr>
              <w:t>Дата рождения_________________________________________</w:t>
            </w:r>
          </w:p>
          <w:p w:rsidR="00FD386A" w:rsidRDefault="00FD386A" w:rsidP="009D7AC2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</w:p>
          <w:p w:rsidR="009D7AC2" w:rsidRPr="00FD386A" w:rsidRDefault="009D7AC2" w:rsidP="009D7AC2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  <w:r w:rsidRPr="00FD386A">
              <w:rPr>
                <w:rFonts w:ascii="Times New Roman" w:hAnsi="Times New Roman"/>
              </w:rPr>
              <w:t>Конт. телефон_________________________________________</w:t>
            </w:r>
          </w:p>
          <w:p w:rsidR="00FD386A" w:rsidRDefault="00FD386A" w:rsidP="009D7AC2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</w:p>
          <w:p w:rsidR="009D7AC2" w:rsidRPr="00FD386A" w:rsidRDefault="009D7AC2" w:rsidP="009D7AC2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  <w:r w:rsidRPr="00FD386A">
              <w:rPr>
                <w:rFonts w:ascii="Times New Roman" w:hAnsi="Times New Roman"/>
              </w:rPr>
              <w:t>Паспорт: серия ____________№___________________________</w:t>
            </w:r>
          </w:p>
          <w:p w:rsidR="00FD386A" w:rsidRDefault="00FD386A" w:rsidP="009D7AC2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</w:p>
          <w:p w:rsidR="009D7AC2" w:rsidRPr="00FD386A" w:rsidRDefault="009D7AC2" w:rsidP="009D7AC2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  <w:r w:rsidRPr="00FD386A">
              <w:rPr>
                <w:rFonts w:ascii="Times New Roman" w:hAnsi="Times New Roman"/>
              </w:rPr>
              <w:t>Кем выдан:____________________________________________</w:t>
            </w:r>
          </w:p>
          <w:p w:rsidR="00FD386A" w:rsidRDefault="00FD386A" w:rsidP="009D7AC2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</w:p>
          <w:p w:rsidR="009D7AC2" w:rsidRPr="00FD386A" w:rsidRDefault="009D7AC2" w:rsidP="009D7AC2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  <w:r w:rsidRPr="00FD386A">
              <w:rPr>
                <w:rFonts w:ascii="Times New Roman" w:hAnsi="Times New Roman"/>
              </w:rPr>
              <w:t>______________________________________________________</w:t>
            </w:r>
          </w:p>
          <w:p w:rsidR="00FD386A" w:rsidRDefault="00FD386A" w:rsidP="009D7AC2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</w:p>
          <w:p w:rsidR="009D7AC2" w:rsidRPr="00FD386A" w:rsidRDefault="009D7AC2" w:rsidP="009D7AC2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  <w:r w:rsidRPr="00FD386A">
              <w:rPr>
                <w:rFonts w:ascii="Times New Roman" w:hAnsi="Times New Roman"/>
              </w:rPr>
              <w:t>Когда выдан___________________________________________</w:t>
            </w:r>
          </w:p>
          <w:p w:rsidR="00FD386A" w:rsidRDefault="00FD386A" w:rsidP="009D7AC2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</w:p>
          <w:p w:rsidR="009D7AC2" w:rsidRPr="00FD386A" w:rsidRDefault="009D7AC2" w:rsidP="009D7AC2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  <w:r w:rsidRPr="00FD386A">
              <w:rPr>
                <w:rFonts w:ascii="Times New Roman" w:hAnsi="Times New Roman"/>
              </w:rPr>
              <w:t>Адрес регистрации______________________________________</w:t>
            </w:r>
          </w:p>
          <w:p w:rsidR="009D7AC2" w:rsidRPr="00FD386A" w:rsidRDefault="009D7AC2" w:rsidP="009D7AC2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  <w:r w:rsidRPr="00FD386A">
              <w:rPr>
                <w:rFonts w:ascii="Times New Roman" w:hAnsi="Times New Roman"/>
              </w:rPr>
              <w:t>______________________________________________________</w:t>
            </w:r>
          </w:p>
          <w:p w:rsidR="00FD386A" w:rsidRDefault="00FD386A" w:rsidP="009D7AC2">
            <w:pPr>
              <w:pStyle w:val="a4"/>
              <w:spacing w:line="0" w:lineRule="atLeast"/>
              <w:ind w:left="0"/>
              <w:rPr>
                <w:rFonts w:ascii="Times New Roman" w:hAnsi="Times New Roman"/>
              </w:rPr>
            </w:pPr>
          </w:p>
          <w:p w:rsidR="009D7AC2" w:rsidRDefault="009D7AC2" w:rsidP="009D7AC2">
            <w:pPr>
              <w:pStyle w:val="a4"/>
              <w:spacing w:line="0" w:lineRule="atLeast"/>
              <w:ind w:left="0"/>
              <w:rPr>
                <w:rFonts w:ascii="Times New Roman"/>
                <w:sz w:val="16"/>
              </w:rPr>
            </w:pPr>
            <w:r w:rsidRPr="00FD386A">
              <w:rPr>
                <w:rFonts w:ascii="Times New Roman" w:hAnsi="Times New Roman"/>
              </w:rPr>
              <w:t>Подпись_______________________________________________</w:t>
            </w:r>
          </w:p>
        </w:tc>
      </w:tr>
    </w:tbl>
    <w:p w:rsidR="00147950" w:rsidRPr="00147950" w:rsidRDefault="00147950" w:rsidP="00147950">
      <w:pPr>
        <w:ind w:left="-540"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0D81" w:rsidRPr="009D7AC2" w:rsidRDefault="008959D8" w:rsidP="009D7AC2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950">
        <w:rPr>
          <w:rFonts w:ascii="Times New Roman" w:eastAsia="Times New Roman" w:hAnsi="Times New Roman" w:cs="Times New Roman"/>
          <w:b/>
          <w:sz w:val="24"/>
          <w:szCs w:val="24"/>
        </w:rPr>
        <w:t>ИНФОРМАЦИЯ ОБ ОПЛАТЕ ДОПОЛНИТЕЛЬНЫХ ПЛАТНЫХ УСЛУГ СПОРТИВНО-ДОСУГОВОГО КЛУБА «ТАНДЭМ»</w:t>
      </w:r>
    </w:p>
    <w:p w:rsidR="00147950" w:rsidRDefault="008959D8" w:rsidP="009D7AC2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 xml:space="preserve"> Оплата за дополнительные платные услуги производится до 10 числа текущего месяца следующими способами:</w:t>
      </w:r>
    </w:p>
    <w:p w:rsidR="00810D81" w:rsidRPr="00147950" w:rsidRDefault="008959D8" w:rsidP="009D7AC2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>1)</w:t>
      </w:r>
      <w:r w:rsidRPr="00147950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На расчетный счет организации:</w:t>
      </w:r>
    </w:p>
    <w:p w:rsidR="00810D81" w:rsidRPr="00147950" w:rsidRDefault="00147950" w:rsidP="009D7AC2">
      <w:p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959D8" w:rsidRPr="00147950">
        <w:rPr>
          <w:rFonts w:ascii="Times New Roman" w:eastAsia="Times New Roman" w:hAnsi="Times New Roman" w:cs="Times New Roman"/>
          <w:sz w:val="20"/>
          <w:szCs w:val="20"/>
        </w:rPr>
        <w:t xml:space="preserve">ИП Трунин </w:t>
      </w:r>
      <w:proofErr w:type="spellStart"/>
      <w:r w:rsidR="008959D8" w:rsidRPr="00147950">
        <w:rPr>
          <w:rFonts w:ascii="Times New Roman" w:eastAsia="Times New Roman" w:hAnsi="Times New Roman" w:cs="Times New Roman"/>
          <w:sz w:val="20"/>
          <w:szCs w:val="20"/>
        </w:rPr>
        <w:t>Эмзари</w:t>
      </w:r>
      <w:proofErr w:type="spellEnd"/>
      <w:r w:rsidR="008959D8" w:rsidRPr="00147950">
        <w:rPr>
          <w:rFonts w:ascii="Times New Roman" w:eastAsia="Times New Roman" w:hAnsi="Times New Roman" w:cs="Times New Roman"/>
          <w:sz w:val="20"/>
          <w:szCs w:val="20"/>
        </w:rPr>
        <w:t xml:space="preserve"> Григорьевич</w:t>
      </w:r>
    </w:p>
    <w:p w:rsidR="00810D81" w:rsidRPr="00147950" w:rsidRDefault="00147950" w:rsidP="009D7AC2">
      <w:p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1479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59D8" w:rsidRPr="00147950">
        <w:rPr>
          <w:rFonts w:ascii="Times New Roman" w:eastAsia="Times New Roman" w:hAnsi="Times New Roman" w:cs="Times New Roman"/>
          <w:sz w:val="20"/>
          <w:szCs w:val="20"/>
        </w:rPr>
        <w:t xml:space="preserve">ИНН </w:t>
      </w:r>
      <w:r w:rsidR="008959D8" w:rsidRPr="00147950">
        <w:rPr>
          <w:rFonts w:ascii="Times New Roman" w:eastAsia="Times New Roman" w:hAnsi="Times New Roman" w:cs="Times New Roman"/>
          <w:sz w:val="20"/>
          <w:szCs w:val="20"/>
          <w:highlight w:val="white"/>
        </w:rPr>
        <w:t>540429663886</w:t>
      </w:r>
    </w:p>
    <w:p w:rsidR="00810D81" w:rsidRPr="00147950" w:rsidRDefault="008959D8" w:rsidP="009D7AC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>ОГРНИП: 317547600071802</w:t>
      </w:r>
    </w:p>
    <w:p w:rsidR="00147950" w:rsidRPr="00147950" w:rsidRDefault="00147950" w:rsidP="009D7AC2">
      <w:pPr>
        <w:pStyle w:val="a4"/>
        <w:spacing w:line="0" w:lineRule="atLeast"/>
        <w:ind w:left="0"/>
        <w:rPr>
          <w:rFonts w:ascii="Times New Roman" w:hAnsi="Times New Roman"/>
          <w:sz w:val="20"/>
          <w:szCs w:val="20"/>
        </w:rPr>
      </w:pPr>
      <w:r w:rsidRPr="00147950">
        <w:rPr>
          <w:rFonts w:ascii="Times New Roman" w:hAnsi="Times New Roman"/>
          <w:sz w:val="20"/>
          <w:szCs w:val="20"/>
          <w:shd w:val="clear" w:color="auto" w:fill="FFFFFF"/>
        </w:rPr>
        <w:t>Номер счёта: 40802810723380000758</w:t>
      </w:r>
      <w:r w:rsidRPr="00147950">
        <w:rPr>
          <w:rFonts w:ascii="Times New Roman" w:hAnsi="Times New Roman"/>
          <w:sz w:val="20"/>
          <w:szCs w:val="20"/>
        </w:rPr>
        <w:t xml:space="preserve">                  </w:t>
      </w:r>
    </w:p>
    <w:p w:rsidR="00147950" w:rsidRPr="00147950" w:rsidRDefault="00147950" w:rsidP="009D7AC2">
      <w:pPr>
        <w:pStyle w:val="a4"/>
        <w:spacing w:line="0" w:lineRule="atLeast"/>
        <w:ind w:left="0"/>
        <w:rPr>
          <w:rFonts w:ascii="Times New Roman" w:hAnsi="Times New Roman"/>
          <w:sz w:val="20"/>
          <w:szCs w:val="20"/>
        </w:rPr>
      </w:pPr>
      <w:r w:rsidRPr="00147950">
        <w:rPr>
          <w:rFonts w:ascii="Times New Roman" w:hAnsi="Times New Roman"/>
          <w:sz w:val="20"/>
          <w:szCs w:val="20"/>
          <w:shd w:val="clear" w:color="auto" w:fill="FFFFFF"/>
        </w:rPr>
        <w:t>Банк: ФИЛИАЛ "НОВОСИБИРСКИЙ" АО "АЛЬФА-БАНК"</w:t>
      </w:r>
      <w:r w:rsidRPr="00147950">
        <w:rPr>
          <w:rFonts w:ascii="Times New Roman" w:hAnsi="Times New Roman"/>
          <w:sz w:val="20"/>
          <w:szCs w:val="20"/>
        </w:rPr>
        <w:br/>
      </w:r>
      <w:r w:rsidRPr="00147950">
        <w:rPr>
          <w:rFonts w:ascii="Times New Roman" w:hAnsi="Times New Roman"/>
          <w:sz w:val="20"/>
          <w:szCs w:val="20"/>
          <w:shd w:val="clear" w:color="auto" w:fill="FFFFFF"/>
        </w:rPr>
        <w:t>БИК: 045004774</w:t>
      </w:r>
      <w:r w:rsidRPr="00147950">
        <w:rPr>
          <w:rFonts w:ascii="Times New Roman" w:hAnsi="Times New Roman"/>
          <w:sz w:val="20"/>
          <w:szCs w:val="20"/>
        </w:rPr>
        <w:br/>
      </w:r>
      <w:proofErr w:type="spellStart"/>
      <w:r w:rsidRPr="00147950">
        <w:rPr>
          <w:rFonts w:ascii="Times New Roman" w:hAnsi="Times New Roman"/>
          <w:sz w:val="20"/>
          <w:szCs w:val="20"/>
          <w:shd w:val="clear" w:color="auto" w:fill="FFFFFF"/>
        </w:rPr>
        <w:t>Кор</w:t>
      </w:r>
      <w:proofErr w:type="spellEnd"/>
      <w:r w:rsidRPr="00147950">
        <w:rPr>
          <w:rFonts w:ascii="Times New Roman" w:hAnsi="Times New Roman"/>
          <w:sz w:val="20"/>
          <w:szCs w:val="20"/>
          <w:shd w:val="clear" w:color="auto" w:fill="FFFFFF"/>
        </w:rPr>
        <w:t>. счёт: 30101810600000000774</w:t>
      </w:r>
      <w:r w:rsidRPr="00147950">
        <w:rPr>
          <w:rFonts w:ascii="Times New Roman" w:hAnsi="Times New Roman"/>
          <w:sz w:val="20"/>
          <w:szCs w:val="20"/>
        </w:rPr>
        <w:t xml:space="preserve">                     </w:t>
      </w:r>
    </w:p>
    <w:p w:rsidR="00810D81" w:rsidRPr="00147950" w:rsidRDefault="008959D8" w:rsidP="009D7AC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>В назначении платежа указать ФИО ребенка , № детского сада , направление и сумму за которое произведена оплата.</w:t>
      </w:r>
    </w:p>
    <w:p w:rsidR="00810D81" w:rsidRPr="00147950" w:rsidRDefault="008959D8" w:rsidP="009D7AC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>Пример: Иванова Мария. сад № 1, хореография -1400, изо-700</w:t>
      </w:r>
    </w:p>
    <w:p w:rsidR="00810D81" w:rsidRPr="00147950" w:rsidRDefault="00810D81" w:rsidP="009D7AC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10D81" w:rsidRPr="00147950" w:rsidRDefault="008959D8" w:rsidP="009D7AC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2)Через администратора Спортивного клуба "ТандЭм"</w:t>
      </w:r>
      <w:r w:rsidRPr="00147950">
        <w:rPr>
          <w:rFonts w:ascii="Times New Roman" w:eastAsia="Times New Roman" w:hAnsi="Times New Roman" w:cs="Times New Roman"/>
          <w:sz w:val="20"/>
          <w:szCs w:val="20"/>
        </w:rPr>
        <w:t xml:space="preserve"> по адресу ул. Ватутина 20/1, вход со стороны Ватутина с торца здания.</w:t>
      </w:r>
    </w:p>
    <w:p w:rsidR="00810D81" w:rsidRPr="00147950" w:rsidRDefault="009D7AC2" w:rsidP="009D7AC2">
      <w:pPr>
        <w:pBdr>
          <w:top w:val="nil"/>
          <w:left w:val="nil"/>
          <w:bottom w:val="nil"/>
          <w:right w:val="nil"/>
          <w:between w:val="nil"/>
        </w:pBdr>
        <w:tabs>
          <w:tab w:val="left" w:pos="11057"/>
        </w:tabs>
        <w:spacing w:line="0" w:lineRule="atLeast"/>
        <w:ind w:left="360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59D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959D8" w:rsidRPr="00147950">
        <w:rPr>
          <w:rFonts w:ascii="Times New Roman" w:eastAsia="Times New Roman" w:hAnsi="Times New Roman" w:cs="Times New Roman"/>
          <w:sz w:val="20"/>
          <w:szCs w:val="20"/>
        </w:rPr>
        <w:t xml:space="preserve">Вы можете задать интересующие вопросы связанные с оплатой нашему бухгалтеру БУДНИЕ ДНИ с 9-00 до 17-00 по телефону или </w:t>
      </w:r>
      <w:proofErr w:type="spellStart"/>
      <w:r w:rsidR="008959D8" w:rsidRPr="00147950">
        <w:rPr>
          <w:rFonts w:ascii="Times New Roman" w:eastAsia="Times New Roman" w:hAnsi="Times New Roman" w:cs="Times New Roman"/>
          <w:sz w:val="20"/>
          <w:szCs w:val="20"/>
        </w:rPr>
        <w:t>Whatsapp</w:t>
      </w:r>
      <w:proofErr w:type="spellEnd"/>
      <w:r w:rsidR="008959D8" w:rsidRPr="00147950">
        <w:rPr>
          <w:rFonts w:ascii="Times New Roman" w:eastAsia="Times New Roman" w:hAnsi="Times New Roman" w:cs="Times New Roman"/>
          <w:sz w:val="20"/>
          <w:szCs w:val="20"/>
        </w:rPr>
        <w:t xml:space="preserve">  8-952-921-55-33 </w:t>
      </w:r>
    </w:p>
    <w:p w:rsidR="00810D81" w:rsidRPr="00147950" w:rsidRDefault="008959D8" w:rsidP="009D7AC2">
      <w:pPr>
        <w:tabs>
          <w:tab w:val="left" w:pos="300"/>
        </w:tabs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950">
        <w:rPr>
          <w:rFonts w:ascii="Times New Roman" w:eastAsia="Times New Roman" w:hAnsi="Times New Roman" w:cs="Times New Roman"/>
          <w:sz w:val="20"/>
          <w:szCs w:val="20"/>
        </w:rPr>
        <w:t>дата______________                                                    подпись______________________________________</w:t>
      </w:r>
    </w:p>
    <w:p w:rsidR="00810D81" w:rsidRDefault="00810D81"/>
    <w:sectPr w:rsidR="00810D81" w:rsidSect="009D7AC2">
      <w:pgSz w:w="11906" w:h="16838"/>
      <w:pgMar w:top="142" w:right="424" w:bottom="0" w:left="56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0D81"/>
    <w:rsid w:val="00005104"/>
    <w:rsid w:val="000623A9"/>
    <w:rsid w:val="000808C0"/>
    <w:rsid w:val="00147950"/>
    <w:rsid w:val="00205007"/>
    <w:rsid w:val="00224245"/>
    <w:rsid w:val="003D1895"/>
    <w:rsid w:val="003E20E6"/>
    <w:rsid w:val="004A4B1E"/>
    <w:rsid w:val="005D5D1E"/>
    <w:rsid w:val="005D6934"/>
    <w:rsid w:val="00784B60"/>
    <w:rsid w:val="00810D81"/>
    <w:rsid w:val="008959D8"/>
    <w:rsid w:val="008A11D2"/>
    <w:rsid w:val="009D7AC2"/>
    <w:rsid w:val="00AD16F4"/>
    <w:rsid w:val="00C66A5A"/>
    <w:rsid w:val="00F24971"/>
    <w:rsid w:val="00F36F12"/>
    <w:rsid w:val="00FB017D"/>
    <w:rsid w:val="00FD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C5"/>
    <w:pPr>
      <w:suppressAutoHyphens/>
    </w:pPr>
    <w:rPr>
      <w:rFonts w:eastAsia="SimSun"/>
      <w:lang w:eastAsia="ar-SA"/>
    </w:rPr>
  </w:style>
  <w:style w:type="paragraph" w:styleId="1">
    <w:name w:val="heading 1"/>
    <w:basedOn w:val="normal"/>
    <w:next w:val="normal"/>
    <w:rsid w:val="00810D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10D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10D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10D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10D8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10D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0D81"/>
  </w:style>
  <w:style w:type="table" w:customStyle="1" w:styleId="TableNormal">
    <w:name w:val="Table Normal"/>
    <w:rsid w:val="00810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10D8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527C5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customStyle="1" w:styleId="ConsPlusNormal">
    <w:name w:val="ConsPlusNormal"/>
    <w:rsid w:val="00C527C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527C5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  <w:style w:type="character" w:styleId="a5">
    <w:name w:val="Hyperlink"/>
    <w:semiHidden/>
    <w:unhideWhenUsed/>
    <w:rsid w:val="00D65059"/>
    <w:rPr>
      <w:color w:val="0000FF"/>
      <w:u w:val="single"/>
    </w:rPr>
  </w:style>
  <w:style w:type="paragraph" w:styleId="a6">
    <w:name w:val="Subtitle"/>
    <w:basedOn w:val="normal"/>
    <w:next w:val="normal"/>
    <w:rsid w:val="00810D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810D8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ТандЭм</cp:lastModifiedBy>
  <cp:revision>12</cp:revision>
  <cp:lastPrinted>2019-09-18T07:40:00Z</cp:lastPrinted>
  <dcterms:created xsi:type="dcterms:W3CDTF">2019-08-26T08:38:00Z</dcterms:created>
  <dcterms:modified xsi:type="dcterms:W3CDTF">2019-09-18T07:54:00Z</dcterms:modified>
</cp:coreProperties>
</file>